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DF" w:rsidRDefault="000F3ADF" w:rsidP="000F3ADF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0F3ADF" w:rsidRPr="00A03CF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 xml:space="preserve">ANEXO </w:t>
      </w:r>
      <w:r w:rsidR="00802B71">
        <w:rPr>
          <w:rFonts w:ascii="Times New Roman" w:eastAsia="Times New Roman" w:hAnsi="Times New Roman"/>
          <w:b/>
        </w:rPr>
        <w:t>I</w:t>
      </w:r>
      <w:r w:rsidR="00B36D22">
        <w:rPr>
          <w:rFonts w:ascii="Times New Roman" w:eastAsia="Times New Roman" w:hAnsi="Times New Roman"/>
          <w:b/>
        </w:rPr>
        <w:t>II</w:t>
      </w:r>
    </w:p>
    <w:p w:rsidR="004B7A0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</w:p>
    <w:p w:rsidR="00A03CF9" w:rsidRPr="00A03CF9" w:rsidRDefault="00A03CF9" w:rsidP="00A03CF9">
      <w:pPr>
        <w:keepNext/>
        <w:spacing w:before="120"/>
        <w:jc w:val="both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>DECLARACIÓN RESPONSABLE DE ESTAR AL CORRIENTE DE LAS OBLIGACIONES TRIBUTARIAS Y FRENTE A LA SEGURIDAD SOCIAL, NO SER DEUDOR DE LA UNIVERSIDAD DE OVIEDO POR DEUDAS VENCIDAS, LÍQUIDAS Y EXIGIBLES, Y NO ESTAR INCURSO EN EL RESTO DE PROHIBICIONES RECOGIDAS EN LOS APARTADOS 2 Y 3 DEL ARTÍCULO 13 DE LA LEY 38/2003, DE 17 DE NOVIEMBRE, GENERAL DE SUBVENCIONES.</w:t>
      </w: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D438C8" w:rsidP="00D438C8">
      <w:pPr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DECLARACIÓN</w:t>
      </w:r>
      <w:r>
        <w:rPr>
          <w:rFonts w:ascii="Times New Roman" w:eastAsia="Times New Roman" w:hAnsi="Times New Roman"/>
        </w:rPr>
        <w:t>:</w:t>
      </w:r>
    </w:p>
    <w:p w:rsidR="00A03CF9" w:rsidRPr="00A03CF9" w:rsidRDefault="00A03CF9" w:rsidP="00A03CF9">
      <w:pPr>
        <w:jc w:val="center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proofErr w:type="gramStart"/>
      <w:r w:rsidRPr="00A03CF9">
        <w:rPr>
          <w:rFonts w:ascii="Times New Roman" w:eastAsia="Times New Roman" w:hAnsi="Times New Roman"/>
        </w:rPr>
        <w:t>D./</w:t>
      </w:r>
      <w:proofErr w:type="gramEnd"/>
      <w:r w:rsidRPr="00A03CF9">
        <w:rPr>
          <w:rFonts w:ascii="Times New Roman" w:eastAsia="Times New Roman" w:hAnsi="Times New Roman"/>
        </w:rPr>
        <w:t>Dª……………………………………………………………</w:t>
      </w:r>
      <w:r>
        <w:rPr>
          <w:rFonts w:ascii="Times New Roman" w:eastAsia="Times New Roman" w:hAnsi="Times New Roman"/>
        </w:rPr>
        <w:t>……………………………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D.N.I/NIE…………………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y con domicilio en c/……</w:t>
      </w:r>
      <w:r>
        <w:rPr>
          <w:rFonts w:ascii="Times New Roman" w:eastAsia="Times New Roman" w:hAnsi="Times New Roman"/>
        </w:rPr>
        <w:t>……………………………..........................................................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Localidad………………………………………..Código postal……………………………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Teléfono/s:……………………………………….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ind w:left="567"/>
        <w:jc w:val="both"/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 BAJO SU RESPONSABILIDAD</w:t>
      </w:r>
      <w:r w:rsidRPr="00A03CF9">
        <w:rPr>
          <w:rFonts w:ascii="Times New Roman" w:eastAsia="Times New Roman" w:hAnsi="Times New Roman"/>
        </w:rPr>
        <w:t>: (marque con una x lo que corresponda):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se encuentra al corriente de sus obligaciones tributarias y frente a la Seguridad Social.</w:t>
      </w:r>
    </w:p>
    <w:p w:rsidR="00A03CF9" w:rsidRPr="00A03CF9" w:rsidRDefault="00A03CF9" w:rsidP="00A03CF9">
      <w:pPr>
        <w:pStyle w:val="Prrafodelista"/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 deudor de la Universidad de Oviedo por deudas vencidas, líquidas y exigibles.</w:t>
      </w:r>
    </w:p>
    <w:p w:rsidR="00A03CF9" w:rsidRPr="00A03CF9" w:rsidRDefault="00A03CF9" w:rsidP="00A03CF9">
      <w:pPr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está incurso en el resto de prohibiciones recogidas en los apartados 2 y 3 del artículo 13 de la ley 38/2003, de 17 de noviembre, General de Subvenciones.</w:t>
      </w:r>
    </w:p>
    <w:p w:rsidR="00A03CF9" w:rsidRPr="00214A8F" w:rsidRDefault="00A03CF9" w:rsidP="00A03CF9">
      <w:pPr>
        <w:pStyle w:val="Prrafodelista"/>
        <w:ind w:right="170"/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En……………………, a…………… de……………………………… de 20</w:t>
      </w:r>
      <w:r w:rsidR="00802B71">
        <w:rPr>
          <w:rFonts w:ascii="Times New Roman" w:hAnsi="Times New Roman"/>
          <w:color w:val="000000"/>
          <w:lang w:val="es-ES" w:eastAsia="es-ES_tradnl"/>
        </w:rPr>
        <w:t>2</w:t>
      </w:r>
      <w:r w:rsidR="00B36D22">
        <w:rPr>
          <w:rFonts w:ascii="Times New Roman" w:hAnsi="Times New Roman"/>
          <w:color w:val="000000"/>
          <w:lang w:val="es-ES" w:eastAsia="es-ES_tradnl"/>
        </w:rPr>
        <w:t>1.</w:t>
      </w:r>
    </w:p>
    <w:p w:rsidR="00A03CF9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FIRMA</w:t>
      </w: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Fdo.:………………………………………………………</w:t>
      </w: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DE6335" w:rsidRDefault="00DE6335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A03CF9" w:rsidRDefault="00A03CF9" w:rsidP="00CA003C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  <w:r w:rsidR="00B36D22">
        <w:rPr>
          <w:rFonts w:ascii="Times New Roman" w:hAnsi="Times New Roman"/>
          <w:b/>
          <w:color w:val="000000"/>
          <w:lang w:val="es-ES" w:eastAsia="es-ES_tradnl"/>
        </w:rPr>
        <w:t xml:space="preserve"> Y SALUD</w:t>
      </w:r>
    </w:p>
    <w:sectPr w:rsidR="00D438C8" w:rsidRPr="00A03CF9" w:rsidSect="00752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1A" w:rsidRDefault="0023651A" w:rsidP="00846423">
      <w:r>
        <w:separator/>
      </w:r>
    </w:p>
  </w:endnote>
  <w:endnote w:type="continuationSeparator" w:id="0">
    <w:p w:rsidR="0023651A" w:rsidRDefault="0023651A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09" w:rsidRDefault="00A615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748"/>
      <w:docPartObj>
        <w:docPartGallery w:val="Page Numbers (Bottom of Page)"/>
        <w:docPartUnique/>
      </w:docPartObj>
    </w:sdtPr>
    <w:sdtEndPr/>
    <w:sdtContent>
      <w:p w:rsidR="0023651A" w:rsidRDefault="00A61509">
        <w:pPr>
          <w:pStyle w:val="Piedepgina"/>
          <w:jc w:val="right"/>
        </w:pPr>
      </w:p>
      <w:bookmarkStart w:id="0" w:name="_GoBack" w:displacedByCustomXml="next"/>
      <w:bookmarkEnd w:id="0" w:displacedByCustomXml="next"/>
    </w:sdtContent>
  </w:sdt>
  <w:p w:rsidR="0023651A" w:rsidRDefault="002365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09" w:rsidRDefault="00A61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1A" w:rsidRDefault="0023651A" w:rsidP="00846423">
      <w:r>
        <w:separator/>
      </w:r>
    </w:p>
  </w:footnote>
  <w:footnote w:type="continuationSeparator" w:id="0">
    <w:p w:rsidR="0023651A" w:rsidRDefault="0023651A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09" w:rsidRDefault="00A615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1A" w:rsidRDefault="00217479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>
          <wp:extent cx="5575935" cy="1057788"/>
          <wp:effectExtent l="0" t="0" r="571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105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09" w:rsidRDefault="00A61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47CCB"/>
    <w:rsid w:val="000B137A"/>
    <w:rsid w:val="000F3ADF"/>
    <w:rsid w:val="001162EA"/>
    <w:rsid w:val="00160539"/>
    <w:rsid w:val="00164C51"/>
    <w:rsid w:val="00164FD7"/>
    <w:rsid w:val="0016589D"/>
    <w:rsid w:val="001749D8"/>
    <w:rsid w:val="001A0731"/>
    <w:rsid w:val="001B4073"/>
    <w:rsid w:val="001E0A9D"/>
    <w:rsid w:val="00206996"/>
    <w:rsid w:val="00211933"/>
    <w:rsid w:val="00216E77"/>
    <w:rsid w:val="00217479"/>
    <w:rsid w:val="0023651A"/>
    <w:rsid w:val="0026456B"/>
    <w:rsid w:val="00266283"/>
    <w:rsid w:val="002748B7"/>
    <w:rsid w:val="00297B01"/>
    <w:rsid w:val="002B2659"/>
    <w:rsid w:val="002D6611"/>
    <w:rsid w:val="002F3708"/>
    <w:rsid w:val="00303A23"/>
    <w:rsid w:val="00307FCB"/>
    <w:rsid w:val="003272A1"/>
    <w:rsid w:val="0035477B"/>
    <w:rsid w:val="00355201"/>
    <w:rsid w:val="003718F5"/>
    <w:rsid w:val="003742B8"/>
    <w:rsid w:val="00413C34"/>
    <w:rsid w:val="0042183C"/>
    <w:rsid w:val="00480103"/>
    <w:rsid w:val="00486D22"/>
    <w:rsid w:val="00487B06"/>
    <w:rsid w:val="00497402"/>
    <w:rsid w:val="00497999"/>
    <w:rsid w:val="004B6B96"/>
    <w:rsid w:val="004B7A09"/>
    <w:rsid w:val="004E5883"/>
    <w:rsid w:val="004F4210"/>
    <w:rsid w:val="004F691C"/>
    <w:rsid w:val="00510816"/>
    <w:rsid w:val="00540E6F"/>
    <w:rsid w:val="00554B81"/>
    <w:rsid w:val="00555563"/>
    <w:rsid w:val="0056771F"/>
    <w:rsid w:val="00582EEA"/>
    <w:rsid w:val="00587162"/>
    <w:rsid w:val="00591541"/>
    <w:rsid w:val="005A54EE"/>
    <w:rsid w:val="005C13A1"/>
    <w:rsid w:val="005F038A"/>
    <w:rsid w:val="006121EA"/>
    <w:rsid w:val="00636FA4"/>
    <w:rsid w:val="00655C84"/>
    <w:rsid w:val="006A0F1A"/>
    <w:rsid w:val="006B60A4"/>
    <w:rsid w:val="006E629D"/>
    <w:rsid w:val="006E6ACC"/>
    <w:rsid w:val="006F3ABC"/>
    <w:rsid w:val="006F57ED"/>
    <w:rsid w:val="00704F0D"/>
    <w:rsid w:val="0070772B"/>
    <w:rsid w:val="00716E7C"/>
    <w:rsid w:val="007320AD"/>
    <w:rsid w:val="00733C5B"/>
    <w:rsid w:val="007522C9"/>
    <w:rsid w:val="00761C39"/>
    <w:rsid w:val="0077512A"/>
    <w:rsid w:val="00776536"/>
    <w:rsid w:val="007908DA"/>
    <w:rsid w:val="007A45F0"/>
    <w:rsid w:val="00800AD6"/>
    <w:rsid w:val="00802B71"/>
    <w:rsid w:val="008364BC"/>
    <w:rsid w:val="00846423"/>
    <w:rsid w:val="0085372F"/>
    <w:rsid w:val="008773C3"/>
    <w:rsid w:val="00886F5C"/>
    <w:rsid w:val="008B22C1"/>
    <w:rsid w:val="008C6AD9"/>
    <w:rsid w:val="008F4CD8"/>
    <w:rsid w:val="00942777"/>
    <w:rsid w:val="00950557"/>
    <w:rsid w:val="00951177"/>
    <w:rsid w:val="009532BB"/>
    <w:rsid w:val="00967EB8"/>
    <w:rsid w:val="009737D9"/>
    <w:rsid w:val="00990077"/>
    <w:rsid w:val="009B4F5A"/>
    <w:rsid w:val="009C02A1"/>
    <w:rsid w:val="009D798F"/>
    <w:rsid w:val="00A03CF9"/>
    <w:rsid w:val="00A54A9C"/>
    <w:rsid w:val="00A61509"/>
    <w:rsid w:val="00A8434A"/>
    <w:rsid w:val="00A84A01"/>
    <w:rsid w:val="00A91163"/>
    <w:rsid w:val="00A9455E"/>
    <w:rsid w:val="00AA09BF"/>
    <w:rsid w:val="00AB2499"/>
    <w:rsid w:val="00AF5C0B"/>
    <w:rsid w:val="00B12203"/>
    <w:rsid w:val="00B35461"/>
    <w:rsid w:val="00B36D22"/>
    <w:rsid w:val="00B82739"/>
    <w:rsid w:val="00B91D8B"/>
    <w:rsid w:val="00B943F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003C"/>
    <w:rsid w:val="00CA2080"/>
    <w:rsid w:val="00CB3F11"/>
    <w:rsid w:val="00CD2199"/>
    <w:rsid w:val="00CD72F3"/>
    <w:rsid w:val="00D11F3E"/>
    <w:rsid w:val="00D36178"/>
    <w:rsid w:val="00D438C8"/>
    <w:rsid w:val="00D43F18"/>
    <w:rsid w:val="00D61173"/>
    <w:rsid w:val="00D7188E"/>
    <w:rsid w:val="00D734D0"/>
    <w:rsid w:val="00D75421"/>
    <w:rsid w:val="00DA6BCA"/>
    <w:rsid w:val="00DD361F"/>
    <w:rsid w:val="00DE6335"/>
    <w:rsid w:val="00E06BFA"/>
    <w:rsid w:val="00E25E1C"/>
    <w:rsid w:val="00E26546"/>
    <w:rsid w:val="00E37663"/>
    <w:rsid w:val="00E6039B"/>
    <w:rsid w:val="00E60CD8"/>
    <w:rsid w:val="00E61735"/>
    <w:rsid w:val="00E63BD5"/>
    <w:rsid w:val="00E70FD1"/>
    <w:rsid w:val="00E84F0C"/>
    <w:rsid w:val="00EC339F"/>
    <w:rsid w:val="00EF09E9"/>
    <w:rsid w:val="00F176F0"/>
    <w:rsid w:val="00F21A83"/>
    <w:rsid w:val="00F5008C"/>
    <w:rsid w:val="00F65386"/>
    <w:rsid w:val="00FB03DA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D85865-55EA-4210-B6E7-F1CD856A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1170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3</cp:revision>
  <cp:lastPrinted>2020-07-01T08:51:00Z</cp:lastPrinted>
  <dcterms:created xsi:type="dcterms:W3CDTF">2021-06-02T17:21:00Z</dcterms:created>
  <dcterms:modified xsi:type="dcterms:W3CDTF">2021-06-02T17:23:00Z</dcterms:modified>
</cp:coreProperties>
</file>