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A0F6" w14:textId="77777777" w:rsidR="000A66C8" w:rsidRDefault="000A66C8" w:rsidP="000021B9">
      <w:pPr>
        <w:jc w:val="both"/>
        <w:rPr>
          <w:rFonts w:ascii="Times New Roman" w:hAnsi="Times New Roman"/>
          <w:b/>
          <w:iCs/>
          <w:w w:val="90"/>
        </w:rPr>
      </w:pPr>
    </w:p>
    <w:p w14:paraId="38AA4425" w14:textId="77777777"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r>
        <w:rPr>
          <w:rFonts w:ascii="Times New Roman" w:hAnsi="Times New Roman"/>
          <w:b/>
          <w:color w:val="000000"/>
          <w:lang w:val="es-ES" w:eastAsia="es-ES_tradnl"/>
        </w:rPr>
        <w:t xml:space="preserve">ANEXO </w:t>
      </w:r>
      <w:r w:rsidR="00D83EE1">
        <w:rPr>
          <w:rFonts w:ascii="Times New Roman" w:hAnsi="Times New Roman"/>
          <w:b/>
          <w:color w:val="000000"/>
          <w:lang w:val="es-ES" w:eastAsia="es-ES_tradnl"/>
        </w:rPr>
        <w:t>I</w:t>
      </w:r>
    </w:p>
    <w:p w14:paraId="77051814" w14:textId="77777777"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14:paraId="1979B2E6" w14:textId="77777777"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14:paraId="6CD0F04D" w14:textId="77777777"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868F" wp14:editId="36B6F856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A2A25" w14:textId="77777777" w:rsidR="002A4005" w:rsidRDefault="002A4005" w:rsidP="00D438C8"/>
                          <w:p w14:paraId="30AFCD15" w14:textId="77777777" w:rsidR="002A4005" w:rsidRDefault="002A4005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086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g39QEAAM0DAAAOAAAAZHJzL2Uyb0RvYy54bWysU1Fv0zAQfkfiP1h+p2mzthtR02l0KkIa&#10;A2nwAxzHSSwcnzm7TfbvOTtdV+ANkQfL57O/u++7L5vbsTfsqNBrsCVfzOacKSuh1rYt+fdv+3c3&#10;nPkgbC0MWFXyZ+X57fbtm83gCpVDB6ZWyAjE+mJwJe9CcEWWedmpXvgZOGUp2QD2IlCIbVajGAi9&#10;N1k+n6+zAbB2CFJ5T6f3U5JvE37TKBm+NI1XgZmSU28hrZjWKq7ZdiOKFoXrtDy1If6hi15oS0XP&#10;UPciCHZA/RdUryWChybMJPQZNI2WKnEgNov5H2yeOuFU4kLieHeWyf8/WPl4fHJfkYXxA4w0wETC&#10;uweQPzyzsOuEbdUdIgydEjUVXkTJssH54vQ0Su0LH0Gq4TPUNGRxCJCAxgb7qArxZIROA3g+i67G&#10;wCQdXi3zfL3iTFJqsbxZr65WqYQoXl479OGjgp7FTcmRhprQxfHBh9iNKF6uxGIejK732pgUYFvt&#10;DLKjIAPs03dC/+2asfGyhfhsQowniWZkNnEMYzVSMtKtoH4mwgiToegHoE1c82siOZCfSu5/HgQq&#10;zswnS7q9XyyX0YApWK6ucwrwMlNdZoSVHZBNA2fTdhcm0x4c6rajYtOkLNyR1o1OMrw2dmqdPJPU&#10;Ofk7mvIyTrde/8LtLwAAAP//AwBQSwMEFAAGAAgAAAAhAABwsRjgAAAADAEAAA8AAABkcnMvZG93&#10;bnJldi54bWxMj0FLw0AQhe+C/2EZwVu6SQppiZmUKngSCtbgeZpds7HZ3ZDdptFf73jS23vM4833&#10;qt1iBzHrKfTeIWSrFIR2rVe96xCat+dkCyJEcooG7zTClw6wq29vKiqVv7pXPR9jJ7jEhZIQTIxj&#10;KWVojbYUVn7Ujm8ffrIU2U6dVBNdudwOMk/TQlrqHX8wNOono9vz8WIR5vS7adfk5cvhs2jOe5M/&#10;zod3xPu7Zf8AIuol/oXhF5/RoWamk784FcSAkGR5wWMiwnqzZcGRZJNnIE4IRcZC1pX8P6L+AQAA&#10;//8DAFBLAQItABQABgAIAAAAIQC2gziS/gAAAOEBAAATAAAAAAAAAAAAAAAAAAAAAABbQ29udGVu&#10;dF9UeXBlc10ueG1sUEsBAi0AFAAGAAgAAAAhADj9If/WAAAAlAEAAAsAAAAAAAAAAAAAAAAALwEA&#10;AF9yZWxzLy5yZWxzUEsBAi0AFAAGAAgAAAAhAP7NODf1AQAAzQMAAA4AAAAAAAAAAAAAAAAALgIA&#10;AGRycy9lMm9Eb2MueG1sUEsBAi0AFAAGAAgAAAAhAABwsRjgAAAADAEAAA8AAAAAAAAAAAAAAAAA&#10;TwQAAGRycy9kb3ducmV2LnhtbFBLBQYAAAAABAAEAPMAAABcBQAAAAA=&#10;" stroked="f">
                <v:textbox style="layout-flow:vertical;mso-layout-flow-alt:bottom-to-top">
                  <w:txbxContent>
                    <w:p w14:paraId="737A2A25" w14:textId="77777777" w:rsidR="002A4005" w:rsidRDefault="002A4005" w:rsidP="00D438C8"/>
                    <w:p w14:paraId="30AFCD15" w14:textId="77777777" w:rsidR="002A4005" w:rsidRDefault="002A4005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14:paraId="42CF6E4E" w14:textId="77777777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14:paraId="269FB681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14:paraId="58294881" w14:textId="77777777"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14:paraId="1691307B" w14:textId="77777777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14:paraId="4FE584E2" w14:textId="77777777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78054" w14:textId="77777777"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14:paraId="4292CFC3" w14:textId="77777777"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14:paraId="15393CFD" w14:textId="77777777"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3327BD2D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14:paraId="76093B99" w14:textId="77777777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14:paraId="5AFD9CF3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14:paraId="4E7AEDF1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14:paraId="5D072452" w14:textId="77777777"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14:paraId="6480C664" w14:textId="77777777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14:paraId="5B40464E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14:paraId="4BD60390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14:paraId="6C53945C" w14:textId="77777777"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5D6F8096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14:paraId="19A4DB61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14:paraId="293D5227" w14:textId="77777777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14:paraId="3B47E656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14:paraId="505C3C52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14:paraId="7D82EFC6" w14:textId="77777777"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14:paraId="233584E7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14:paraId="57386310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14:paraId="308566E1" w14:textId="77777777"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14:paraId="56461C46" w14:textId="77777777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14:paraId="08C88EDF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14:paraId="111DBF48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14:paraId="3D3FDE76" w14:textId="77777777"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14:paraId="16FC4EB2" w14:textId="77777777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14:paraId="5AB7873D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14:paraId="4DCC18E2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14:paraId="29E37B42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14:paraId="5B6F1E1A" w14:textId="77777777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14:paraId="6863D396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14:paraId="58B901EC" w14:textId="77777777"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14:paraId="4C8BB22B" w14:textId="77777777"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14:paraId="263F09FE" w14:textId="77777777"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14:paraId="50E2BA90" w14:textId="77777777" w:rsidR="00D438C8" w:rsidRPr="00D438C8" w:rsidRDefault="00D438C8" w:rsidP="00D438C8">
      <w:pPr>
        <w:rPr>
          <w:rFonts w:ascii="Times New Roman" w:hAnsi="Times New Roman"/>
        </w:rPr>
      </w:pPr>
    </w:p>
    <w:p w14:paraId="251C0E77" w14:textId="77777777"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14:paraId="4063B124" w14:textId="77777777"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</w:t>
      </w:r>
      <w:proofErr w:type="gramStart"/>
      <w:r w:rsidRPr="00D438C8">
        <w:rPr>
          <w:rFonts w:ascii="Times New Roman" w:hAnsi="Times New Roman"/>
        </w:rPr>
        <w:t>…….</w:t>
      </w:r>
      <w:proofErr w:type="gramEnd"/>
      <w:r w:rsidRPr="00D438C8">
        <w:rPr>
          <w:rFonts w:ascii="Times New Roman" w:hAnsi="Times New Roman"/>
        </w:rPr>
        <w:t>………a….….de……………………..de 20</w:t>
      </w:r>
      <w:r w:rsidR="00802B71">
        <w:rPr>
          <w:rFonts w:ascii="Times New Roman" w:hAnsi="Times New Roman"/>
        </w:rPr>
        <w:t>2</w:t>
      </w:r>
      <w:r w:rsidR="008051D8">
        <w:rPr>
          <w:rFonts w:ascii="Times New Roman" w:hAnsi="Times New Roman"/>
        </w:rPr>
        <w:t>4</w:t>
      </w:r>
      <w:r w:rsidRPr="00D438C8">
        <w:rPr>
          <w:rFonts w:ascii="Times New Roman" w:hAnsi="Times New Roman"/>
        </w:rPr>
        <w:t>.</w:t>
      </w:r>
    </w:p>
    <w:p w14:paraId="4B8F779C" w14:textId="77777777" w:rsidR="00D438C8" w:rsidRPr="00D438C8" w:rsidRDefault="00D438C8" w:rsidP="00D438C8">
      <w:pPr>
        <w:jc w:val="both"/>
        <w:rPr>
          <w:rFonts w:ascii="Times New Roman" w:hAnsi="Times New Roman"/>
        </w:rPr>
      </w:pPr>
    </w:p>
    <w:p w14:paraId="59EC8B17" w14:textId="77777777"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14:paraId="62A0CF04" w14:textId="77777777"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14:paraId="4E32A83D" w14:textId="77777777"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proofErr w:type="gramStart"/>
      <w:r w:rsidRPr="00D438C8">
        <w:rPr>
          <w:rFonts w:ascii="Times New Roman" w:hAnsi="Times New Roman"/>
        </w:rPr>
        <w:t>Fdo.:…</w:t>
      </w:r>
      <w:proofErr w:type="gramEnd"/>
      <w:r w:rsidRPr="00D438C8">
        <w:rPr>
          <w:rFonts w:ascii="Times New Roman" w:hAnsi="Times New Roman"/>
        </w:rPr>
        <w:t>…………………………………..</w:t>
      </w:r>
    </w:p>
    <w:p w14:paraId="086D198F" w14:textId="77777777"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14:paraId="5C7A3DEB" w14:textId="77777777"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14:paraId="58A63856" w14:textId="77777777"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14:paraId="7BCC1E85" w14:textId="77777777"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14:paraId="60BBC801" w14:textId="77777777" w:rsidR="00D83EE1" w:rsidRDefault="00D83EE1" w:rsidP="00B36D22">
      <w:pPr>
        <w:rPr>
          <w:rFonts w:ascii="Times New Roman" w:hAnsi="Times New Roman"/>
          <w:b/>
          <w:color w:val="000000"/>
          <w:lang w:val="es-ES" w:eastAsia="es-ES_tradnl"/>
        </w:rPr>
      </w:pPr>
    </w:p>
    <w:p w14:paraId="1EF4B997" w14:textId="686F8986" w:rsidR="00D438C8" w:rsidRPr="00A03CF9" w:rsidRDefault="00D438C8" w:rsidP="00C86A0E">
      <w:pPr>
        <w:jc w:val="both"/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</w:t>
      </w:r>
      <w:r w:rsidR="00C86A0E">
        <w:rPr>
          <w:rFonts w:ascii="Times New Roman" w:hAnsi="Times New Roman"/>
          <w:b/>
          <w:color w:val="000000"/>
          <w:lang w:val="es-ES" w:eastAsia="es-ES_tradnl"/>
        </w:rPr>
        <w:t>A</w:t>
      </w:r>
      <w:r w:rsidRPr="000F3ADF">
        <w:rPr>
          <w:rFonts w:ascii="Times New Roman" w:hAnsi="Times New Roman"/>
          <w:b/>
          <w:color w:val="000000"/>
          <w:lang w:val="es-ES" w:eastAsia="es-ES_tradnl"/>
        </w:rPr>
        <w:t xml:space="preserve">. </w:t>
      </w:r>
      <w:r w:rsidR="00C86A0E">
        <w:rPr>
          <w:rFonts w:ascii="Times New Roman" w:hAnsi="Times New Roman"/>
          <w:b/>
          <w:color w:val="000000"/>
          <w:lang w:val="es-ES" w:eastAsia="es-ES_tradnl"/>
        </w:rPr>
        <w:t>VICERRECTORA DE EXTENSIÓN UNIVERSTARIA Y PROYECC</w:t>
      </w:r>
      <w:r w:rsidR="008E6E94">
        <w:rPr>
          <w:rFonts w:ascii="Times New Roman" w:hAnsi="Times New Roman"/>
          <w:b/>
          <w:color w:val="000000"/>
          <w:lang w:val="es-ES" w:eastAsia="es-ES_tradnl"/>
        </w:rPr>
        <w:t>I</w:t>
      </w:r>
      <w:r w:rsidR="00C86A0E">
        <w:rPr>
          <w:rFonts w:ascii="Times New Roman" w:hAnsi="Times New Roman"/>
          <w:b/>
          <w:color w:val="000000"/>
          <w:lang w:val="es-ES" w:eastAsia="es-ES_tradnl"/>
        </w:rPr>
        <w:t>ÓN CULTURAL</w:t>
      </w:r>
    </w:p>
    <w:sectPr w:rsidR="00D438C8" w:rsidRPr="00A03CF9" w:rsidSect="007522C9">
      <w:headerReference w:type="default" r:id="rId8"/>
      <w:footerReference w:type="default" r:id="rId9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AE3A" w14:textId="77777777" w:rsidR="002A4005" w:rsidRDefault="002A4005" w:rsidP="00846423">
      <w:r>
        <w:separator/>
      </w:r>
    </w:p>
  </w:endnote>
  <w:endnote w:type="continuationSeparator" w:id="0">
    <w:p w14:paraId="5C0E4D97" w14:textId="77777777" w:rsidR="002A4005" w:rsidRDefault="002A4005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8663748"/>
      <w:docPartObj>
        <w:docPartGallery w:val="Page Numbers (Bottom of Page)"/>
        <w:docPartUnique/>
      </w:docPartObj>
    </w:sdtPr>
    <w:sdtEndPr/>
    <w:sdtContent>
      <w:p w14:paraId="0946155D" w14:textId="77777777" w:rsidR="002A4005" w:rsidRDefault="002A40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D8" w:rsidRPr="008051D8">
          <w:rPr>
            <w:noProof/>
            <w:lang w:val="es-ES"/>
          </w:rPr>
          <w:t>15</w:t>
        </w:r>
        <w:r>
          <w:fldChar w:fldCharType="end"/>
        </w:r>
      </w:p>
    </w:sdtContent>
  </w:sdt>
  <w:p w14:paraId="60AE3426" w14:textId="77777777" w:rsidR="002A4005" w:rsidRDefault="002A4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BAC2" w14:textId="77777777" w:rsidR="002A4005" w:rsidRDefault="002A4005" w:rsidP="00846423">
      <w:r>
        <w:separator/>
      </w:r>
    </w:p>
  </w:footnote>
  <w:footnote w:type="continuationSeparator" w:id="0">
    <w:p w14:paraId="5833D928" w14:textId="77777777" w:rsidR="002A4005" w:rsidRDefault="002A4005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AAE7" w14:textId="77777777" w:rsidR="002A4005" w:rsidRDefault="002A4005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010A8D51" wp14:editId="0CDC1E11">
          <wp:extent cx="5575935" cy="106056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 uniovi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106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 w15:restartNumberingAfterBreak="0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 w15:restartNumberingAfterBreak="0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453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9794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798109">
    <w:abstractNumId w:val="26"/>
  </w:num>
  <w:num w:numId="4" w16cid:durableId="16462038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054193">
    <w:abstractNumId w:val="30"/>
  </w:num>
  <w:num w:numId="6" w16cid:durableId="659383351">
    <w:abstractNumId w:val="10"/>
  </w:num>
  <w:num w:numId="7" w16cid:durableId="462121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6296602">
    <w:abstractNumId w:val="29"/>
  </w:num>
  <w:num w:numId="9" w16cid:durableId="651716914">
    <w:abstractNumId w:val="16"/>
  </w:num>
  <w:num w:numId="10" w16cid:durableId="768231922">
    <w:abstractNumId w:val="0"/>
  </w:num>
  <w:num w:numId="11" w16cid:durableId="810755614">
    <w:abstractNumId w:val="21"/>
  </w:num>
  <w:num w:numId="12" w16cid:durableId="371073255">
    <w:abstractNumId w:val="3"/>
  </w:num>
  <w:num w:numId="13" w16cid:durableId="834953400">
    <w:abstractNumId w:val="8"/>
  </w:num>
  <w:num w:numId="14" w16cid:durableId="1566451635">
    <w:abstractNumId w:val="19"/>
  </w:num>
  <w:num w:numId="15" w16cid:durableId="1535844409">
    <w:abstractNumId w:val="17"/>
  </w:num>
  <w:num w:numId="16" w16cid:durableId="26568032">
    <w:abstractNumId w:val="6"/>
  </w:num>
  <w:num w:numId="17" w16cid:durableId="1680280087">
    <w:abstractNumId w:val="23"/>
  </w:num>
  <w:num w:numId="18" w16cid:durableId="344327387">
    <w:abstractNumId w:val="22"/>
  </w:num>
  <w:num w:numId="19" w16cid:durableId="416362896">
    <w:abstractNumId w:val="12"/>
  </w:num>
  <w:num w:numId="20" w16cid:durableId="1453091789">
    <w:abstractNumId w:val="14"/>
  </w:num>
  <w:num w:numId="21" w16cid:durableId="419450906">
    <w:abstractNumId w:val="2"/>
  </w:num>
  <w:num w:numId="22" w16cid:durableId="1408651286">
    <w:abstractNumId w:val="4"/>
  </w:num>
  <w:num w:numId="23" w16cid:durableId="1419249040">
    <w:abstractNumId w:val="15"/>
  </w:num>
  <w:num w:numId="24" w16cid:durableId="1231574773">
    <w:abstractNumId w:val="5"/>
  </w:num>
  <w:num w:numId="25" w16cid:durableId="600258790">
    <w:abstractNumId w:val="24"/>
  </w:num>
  <w:num w:numId="26" w16cid:durableId="523204002">
    <w:abstractNumId w:val="9"/>
  </w:num>
  <w:num w:numId="27" w16cid:durableId="918101152">
    <w:abstractNumId w:val="1"/>
  </w:num>
  <w:num w:numId="28" w16cid:durableId="373506358">
    <w:abstractNumId w:val="18"/>
  </w:num>
  <w:num w:numId="29" w16cid:durableId="1158962190">
    <w:abstractNumId w:val="29"/>
  </w:num>
  <w:num w:numId="30" w16cid:durableId="266934511">
    <w:abstractNumId w:val="16"/>
  </w:num>
  <w:num w:numId="31" w16cid:durableId="675890050">
    <w:abstractNumId w:val="28"/>
  </w:num>
  <w:num w:numId="32" w16cid:durableId="1051467685">
    <w:abstractNumId w:val="27"/>
  </w:num>
  <w:num w:numId="33" w16cid:durableId="1053235300">
    <w:abstractNumId w:val="7"/>
  </w:num>
  <w:num w:numId="34" w16cid:durableId="10215175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23"/>
    <w:rsid w:val="000021B9"/>
    <w:rsid w:val="00020574"/>
    <w:rsid w:val="00020AE5"/>
    <w:rsid w:val="000434A3"/>
    <w:rsid w:val="00047CCB"/>
    <w:rsid w:val="000A66C8"/>
    <w:rsid w:val="000B137A"/>
    <w:rsid w:val="000E275A"/>
    <w:rsid w:val="000E3E4C"/>
    <w:rsid w:val="000F3ADF"/>
    <w:rsid w:val="0010739F"/>
    <w:rsid w:val="001162EA"/>
    <w:rsid w:val="00133835"/>
    <w:rsid w:val="00160539"/>
    <w:rsid w:val="00164C51"/>
    <w:rsid w:val="00164FD7"/>
    <w:rsid w:val="0016589D"/>
    <w:rsid w:val="001711D5"/>
    <w:rsid w:val="001749D8"/>
    <w:rsid w:val="001A0731"/>
    <w:rsid w:val="001B4073"/>
    <w:rsid w:val="001B5AEA"/>
    <w:rsid w:val="001E0A9D"/>
    <w:rsid w:val="001E528B"/>
    <w:rsid w:val="00206996"/>
    <w:rsid w:val="00211933"/>
    <w:rsid w:val="00216E77"/>
    <w:rsid w:val="00225656"/>
    <w:rsid w:val="0023651A"/>
    <w:rsid w:val="002504C6"/>
    <w:rsid w:val="002577FA"/>
    <w:rsid w:val="0026456B"/>
    <w:rsid w:val="00266283"/>
    <w:rsid w:val="002674E5"/>
    <w:rsid w:val="002748B7"/>
    <w:rsid w:val="00297B01"/>
    <w:rsid w:val="002A4005"/>
    <w:rsid w:val="002B2659"/>
    <w:rsid w:val="002D6611"/>
    <w:rsid w:val="002F1745"/>
    <w:rsid w:val="002F3708"/>
    <w:rsid w:val="002F39A0"/>
    <w:rsid w:val="002F53A2"/>
    <w:rsid w:val="00303A23"/>
    <w:rsid w:val="00307FCB"/>
    <w:rsid w:val="00317039"/>
    <w:rsid w:val="003272A1"/>
    <w:rsid w:val="00330DFB"/>
    <w:rsid w:val="003366B3"/>
    <w:rsid w:val="0035477B"/>
    <w:rsid w:val="00355201"/>
    <w:rsid w:val="0035618D"/>
    <w:rsid w:val="003718F5"/>
    <w:rsid w:val="003742B8"/>
    <w:rsid w:val="00376298"/>
    <w:rsid w:val="003800FE"/>
    <w:rsid w:val="003908E3"/>
    <w:rsid w:val="0039280F"/>
    <w:rsid w:val="003F3D6E"/>
    <w:rsid w:val="00411D82"/>
    <w:rsid w:val="00413C34"/>
    <w:rsid w:val="00416250"/>
    <w:rsid w:val="0042183C"/>
    <w:rsid w:val="00423043"/>
    <w:rsid w:val="00425ECA"/>
    <w:rsid w:val="00451F5E"/>
    <w:rsid w:val="00480103"/>
    <w:rsid w:val="00486D22"/>
    <w:rsid w:val="00487B06"/>
    <w:rsid w:val="004904B3"/>
    <w:rsid w:val="00497402"/>
    <w:rsid w:val="00497999"/>
    <w:rsid w:val="004B3A21"/>
    <w:rsid w:val="004B6B96"/>
    <w:rsid w:val="004B7A09"/>
    <w:rsid w:val="004D1177"/>
    <w:rsid w:val="004E35E4"/>
    <w:rsid w:val="004E5883"/>
    <w:rsid w:val="004E6DE9"/>
    <w:rsid w:val="004E7C4C"/>
    <w:rsid w:val="004F4210"/>
    <w:rsid w:val="004F691C"/>
    <w:rsid w:val="00510816"/>
    <w:rsid w:val="00512E00"/>
    <w:rsid w:val="00540E6F"/>
    <w:rsid w:val="00554B81"/>
    <w:rsid w:val="00555563"/>
    <w:rsid w:val="00563A5F"/>
    <w:rsid w:val="0056771F"/>
    <w:rsid w:val="00582EEA"/>
    <w:rsid w:val="00587162"/>
    <w:rsid w:val="00591541"/>
    <w:rsid w:val="005A54EE"/>
    <w:rsid w:val="005C13A1"/>
    <w:rsid w:val="005C6055"/>
    <w:rsid w:val="005F038A"/>
    <w:rsid w:val="006121EA"/>
    <w:rsid w:val="0063464F"/>
    <w:rsid w:val="00636FA4"/>
    <w:rsid w:val="00655C84"/>
    <w:rsid w:val="00660032"/>
    <w:rsid w:val="00662AFC"/>
    <w:rsid w:val="006A0F1A"/>
    <w:rsid w:val="006A19EB"/>
    <w:rsid w:val="006A6DB1"/>
    <w:rsid w:val="006B0D06"/>
    <w:rsid w:val="006B60A4"/>
    <w:rsid w:val="006B7A82"/>
    <w:rsid w:val="006D6FF7"/>
    <w:rsid w:val="006E629D"/>
    <w:rsid w:val="006E6ACC"/>
    <w:rsid w:val="006E7D2E"/>
    <w:rsid w:val="006F3ABC"/>
    <w:rsid w:val="006F57ED"/>
    <w:rsid w:val="007014DE"/>
    <w:rsid w:val="00704AEF"/>
    <w:rsid w:val="00704F0D"/>
    <w:rsid w:val="0070772B"/>
    <w:rsid w:val="00716E7C"/>
    <w:rsid w:val="00723A75"/>
    <w:rsid w:val="007320AD"/>
    <w:rsid w:val="00733C5B"/>
    <w:rsid w:val="0075060A"/>
    <w:rsid w:val="007522C9"/>
    <w:rsid w:val="00761C39"/>
    <w:rsid w:val="007648E6"/>
    <w:rsid w:val="0077512A"/>
    <w:rsid w:val="007908DA"/>
    <w:rsid w:val="007A45F0"/>
    <w:rsid w:val="007B7820"/>
    <w:rsid w:val="00800AD6"/>
    <w:rsid w:val="008024DF"/>
    <w:rsid w:val="00802B71"/>
    <w:rsid w:val="008051D8"/>
    <w:rsid w:val="00816301"/>
    <w:rsid w:val="008364BC"/>
    <w:rsid w:val="008458D1"/>
    <w:rsid w:val="00846423"/>
    <w:rsid w:val="0085372F"/>
    <w:rsid w:val="00866914"/>
    <w:rsid w:val="00867856"/>
    <w:rsid w:val="008734FA"/>
    <w:rsid w:val="008773C3"/>
    <w:rsid w:val="00886F5C"/>
    <w:rsid w:val="008A404D"/>
    <w:rsid w:val="008B22C1"/>
    <w:rsid w:val="008C6AD9"/>
    <w:rsid w:val="008D7DD8"/>
    <w:rsid w:val="008E6E94"/>
    <w:rsid w:val="008F076B"/>
    <w:rsid w:val="008F4CD8"/>
    <w:rsid w:val="009044C2"/>
    <w:rsid w:val="009170A3"/>
    <w:rsid w:val="00920A59"/>
    <w:rsid w:val="00927F75"/>
    <w:rsid w:val="00942777"/>
    <w:rsid w:val="00950557"/>
    <w:rsid w:val="00951177"/>
    <w:rsid w:val="009532BB"/>
    <w:rsid w:val="00963735"/>
    <w:rsid w:val="00967EB8"/>
    <w:rsid w:val="009737D9"/>
    <w:rsid w:val="00990077"/>
    <w:rsid w:val="0099600C"/>
    <w:rsid w:val="009B24C5"/>
    <w:rsid w:val="009B4F5A"/>
    <w:rsid w:val="009C02A1"/>
    <w:rsid w:val="009D69B9"/>
    <w:rsid w:val="009D798F"/>
    <w:rsid w:val="00A03CF9"/>
    <w:rsid w:val="00A31F9C"/>
    <w:rsid w:val="00A54A9C"/>
    <w:rsid w:val="00A60E9E"/>
    <w:rsid w:val="00A73172"/>
    <w:rsid w:val="00A767AA"/>
    <w:rsid w:val="00A84206"/>
    <w:rsid w:val="00A8434A"/>
    <w:rsid w:val="00A84A01"/>
    <w:rsid w:val="00A91163"/>
    <w:rsid w:val="00A9455E"/>
    <w:rsid w:val="00AA09BF"/>
    <w:rsid w:val="00AB2499"/>
    <w:rsid w:val="00AE00EF"/>
    <w:rsid w:val="00AF5C0B"/>
    <w:rsid w:val="00B12203"/>
    <w:rsid w:val="00B220E3"/>
    <w:rsid w:val="00B35461"/>
    <w:rsid w:val="00B36D22"/>
    <w:rsid w:val="00B44682"/>
    <w:rsid w:val="00B531BA"/>
    <w:rsid w:val="00B569B0"/>
    <w:rsid w:val="00B56E41"/>
    <w:rsid w:val="00B82739"/>
    <w:rsid w:val="00B86593"/>
    <w:rsid w:val="00B91D8B"/>
    <w:rsid w:val="00B943F0"/>
    <w:rsid w:val="00B968E6"/>
    <w:rsid w:val="00BB5F77"/>
    <w:rsid w:val="00BC2880"/>
    <w:rsid w:val="00BC6FB2"/>
    <w:rsid w:val="00BD396A"/>
    <w:rsid w:val="00BD4DE6"/>
    <w:rsid w:val="00C01C39"/>
    <w:rsid w:val="00C031FA"/>
    <w:rsid w:val="00C3059F"/>
    <w:rsid w:val="00C407AD"/>
    <w:rsid w:val="00C4301F"/>
    <w:rsid w:val="00C4459A"/>
    <w:rsid w:val="00C55293"/>
    <w:rsid w:val="00C64E8D"/>
    <w:rsid w:val="00C66AF8"/>
    <w:rsid w:val="00C86A0E"/>
    <w:rsid w:val="00CA2080"/>
    <w:rsid w:val="00CB3F11"/>
    <w:rsid w:val="00CD2199"/>
    <w:rsid w:val="00CD72F3"/>
    <w:rsid w:val="00CE43BA"/>
    <w:rsid w:val="00D10F7B"/>
    <w:rsid w:val="00D11F3E"/>
    <w:rsid w:val="00D1784F"/>
    <w:rsid w:val="00D36178"/>
    <w:rsid w:val="00D438C8"/>
    <w:rsid w:val="00D43F18"/>
    <w:rsid w:val="00D51880"/>
    <w:rsid w:val="00D579C2"/>
    <w:rsid w:val="00D61173"/>
    <w:rsid w:val="00D7188E"/>
    <w:rsid w:val="00D734D0"/>
    <w:rsid w:val="00D75421"/>
    <w:rsid w:val="00D82F4D"/>
    <w:rsid w:val="00D83EE1"/>
    <w:rsid w:val="00D9163F"/>
    <w:rsid w:val="00DA6BCA"/>
    <w:rsid w:val="00DB4819"/>
    <w:rsid w:val="00DB4CA8"/>
    <w:rsid w:val="00DC060E"/>
    <w:rsid w:val="00DD0DC3"/>
    <w:rsid w:val="00DD361F"/>
    <w:rsid w:val="00DF72CF"/>
    <w:rsid w:val="00E06BFA"/>
    <w:rsid w:val="00E25E1C"/>
    <w:rsid w:val="00E26546"/>
    <w:rsid w:val="00E31193"/>
    <w:rsid w:val="00E37663"/>
    <w:rsid w:val="00E46C1A"/>
    <w:rsid w:val="00E57027"/>
    <w:rsid w:val="00E6039B"/>
    <w:rsid w:val="00E60CD8"/>
    <w:rsid w:val="00E61735"/>
    <w:rsid w:val="00E63BD5"/>
    <w:rsid w:val="00E70FD1"/>
    <w:rsid w:val="00E84F0C"/>
    <w:rsid w:val="00E84FD5"/>
    <w:rsid w:val="00EC1402"/>
    <w:rsid w:val="00EC339F"/>
    <w:rsid w:val="00EF09E9"/>
    <w:rsid w:val="00F00A94"/>
    <w:rsid w:val="00F070DA"/>
    <w:rsid w:val="00F176F0"/>
    <w:rsid w:val="00F21A83"/>
    <w:rsid w:val="00F5008C"/>
    <w:rsid w:val="00F541E9"/>
    <w:rsid w:val="00F56946"/>
    <w:rsid w:val="00F60B8C"/>
    <w:rsid w:val="00F65386"/>
    <w:rsid w:val="00F70A70"/>
    <w:rsid w:val="00FB03DA"/>
    <w:rsid w:val="00FB143C"/>
    <w:rsid w:val="00FC2280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AA86E3E"/>
  <w14:defaultImageDpi w14:val="330"/>
  <w15:docId w15:val="{FFC2A43D-9A37-4A79-A97F-35F7DE1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33F56-301D-4EE5-B1EA-BC5772E0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984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6</cp:revision>
  <cp:lastPrinted>2023-06-06T12:04:00Z</cp:lastPrinted>
  <dcterms:created xsi:type="dcterms:W3CDTF">2024-06-24T06:28:00Z</dcterms:created>
  <dcterms:modified xsi:type="dcterms:W3CDTF">2024-07-09T06:07:00Z</dcterms:modified>
</cp:coreProperties>
</file>